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55900" w14:textId="77777777" w:rsidR="00B73E60" w:rsidRDefault="00B73E60" w:rsidP="00B73E60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TỜ KHAI THÔNG CÁ NHÂN </w:t>
      </w:r>
    </w:p>
    <w:p w14:paraId="6A640002" w14:textId="77777777" w:rsidR="00B73E60" w:rsidRDefault="00B73E60" w:rsidP="00B73E60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</w:rPr>
        <w:t>yêu</w:t>
      </w:r>
      <w:proofErr w:type="spellEnd"/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</w:rPr>
        <w:t>cầu</w:t>
      </w:r>
      <w:proofErr w:type="spellEnd"/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</w:rPr>
        <w:t>điền</w:t>
      </w:r>
      <w:proofErr w:type="spellEnd"/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</w:rPr>
        <w:t>đầy</w:t>
      </w:r>
      <w:proofErr w:type="spellEnd"/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</w:rPr>
        <w:t>đủ</w:t>
      </w:r>
      <w:proofErr w:type="spellEnd"/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</w:rPr>
        <w:t>chính</w:t>
      </w:r>
      <w:proofErr w:type="spellEnd"/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</w:rPr>
        <w:t>xác</w:t>
      </w:r>
      <w:proofErr w:type="spellEnd"/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</w:rPr>
        <w:t>thông</w:t>
      </w:r>
      <w:proofErr w:type="spellEnd"/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tin)</w:t>
      </w:r>
    </w:p>
    <w:tbl>
      <w:tblPr>
        <w:tblW w:w="10440" w:type="dxa"/>
        <w:tblInd w:w="-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7"/>
        <w:gridCol w:w="2400"/>
        <w:gridCol w:w="1576"/>
        <w:gridCol w:w="3287"/>
      </w:tblGrid>
      <w:tr w:rsidR="00B73E60" w14:paraId="40928905" w14:textId="77777777" w:rsidTr="00B73E60">
        <w:trPr>
          <w:trHeight w:val="620"/>
        </w:trPr>
        <w:tc>
          <w:tcPr>
            <w:tcW w:w="10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1309C" w14:textId="77777777" w:rsidR="00B73E60" w:rsidRDefault="00B73E60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THÔNG TIN CÁ NHÂN</w:t>
            </w:r>
            <w:bookmarkStart w:id="0" w:name="_gjdgxs"/>
            <w:bookmarkEnd w:id="0"/>
          </w:p>
        </w:tc>
      </w:tr>
      <w:tr w:rsidR="00B73E60" w14:paraId="0AA93F9B" w14:textId="77777777" w:rsidTr="00B73E60">
        <w:trPr>
          <w:trHeight w:val="460"/>
        </w:trPr>
        <w:tc>
          <w:tcPr>
            <w:tcW w:w="10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F4F12" w14:textId="191F8B75" w:rsidR="00B73E60" w:rsidRDefault="00B73E60" w:rsidP="009746A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</w:tc>
      </w:tr>
      <w:tr w:rsidR="00B73E60" w14:paraId="21B42AB5" w14:textId="77777777" w:rsidTr="00B73E60">
        <w:trPr>
          <w:trHeight w:val="420"/>
        </w:trPr>
        <w:tc>
          <w:tcPr>
            <w:tcW w:w="10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9DD86" w14:textId="77777777" w:rsidR="00B73E60" w:rsidRDefault="00B73E60" w:rsidP="009746A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B73E60" w14:paraId="358399FF" w14:textId="77777777" w:rsidTr="00B73E60">
        <w:trPr>
          <w:trHeight w:val="560"/>
        </w:trPr>
        <w:tc>
          <w:tcPr>
            <w:tcW w:w="10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36566" w14:textId="77777777" w:rsidR="00B73E60" w:rsidRDefault="00B73E60" w:rsidP="009746A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trạng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hôn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Segoe UI Symbol" w:eastAsia="MS Gothic" w:hAnsi="Segoe UI Symbol" w:cs="Segoe UI Symbol"/>
                <w:sz w:val="26"/>
                <w:szCs w:val="26"/>
              </w:rPr>
              <w:t>☐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Đôc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Thân         </w:t>
            </w:r>
            <w:r>
              <w:rPr>
                <w:rFonts w:ascii="Segoe UI Symbol" w:eastAsia="MS Gothic" w:hAnsi="Segoe UI Symbol" w:cs="Segoe UI Symbol"/>
                <w:sz w:val="26"/>
                <w:szCs w:val="26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hôn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</w:t>
            </w:r>
            <w:r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Ly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</w:t>
            </w:r>
            <w:r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Ly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Góa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chồng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5B616DE6" w14:textId="77777777" w:rsidR="000A4FBE" w:rsidRPr="000A4FBE" w:rsidRDefault="000A4FBE" w:rsidP="009746A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Thông tin Vợ/ Chồng: </w:t>
            </w:r>
          </w:p>
          <w:p w14:paraId="28AEF535" w14:textId="77777777" w:rsidR="000A4FBE" w:rsidRPr="000C18B6" w:rsidRDefault="000A4FBE" w:rsidP="009746A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Công việc hiện tại</w:t>
            </w:r>
            <w:r w:rsidR="00181CED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, nơi làm việc</w:t>
            </w:r>
            <w:r w:rsidR="008D715D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8D715D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Vợ/ Chồng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:</w:t>
            </w:r>
          </w:p>
          <w:p w14:paraId="17D7311B" w14:textId="10C073CB" w:rsidR="000C18B6" w:rsidRDefault="000C18B6" w:rsidP="000C18B6">
            <w:pPr>
              <w:ind w:left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73E60" w14:paraId="647C492E" w14:textId="77777777" w:rsidTr="00B73E60">
        <w:trPr>
          <w:trHeight w:val="460"/>
        </w:trPr>
        <w:tc>
          <w:tcPr>
            <w:tcW w:w="10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7A687" w14:textId="33EA0B9A" w:rsidR="00B73E60" w:rsidRDefault="00B73E60" w:rsidP="009746A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                                   </w:t>
            </w:r>
            <w:r>
              <w:rPr>
                <w:rFonts w:ascii="Segoe UI Symbol" w:eastAsia="MS Gothic" w:hAnsi="Segoe UI Symbol" w:cs="Segoe UI Symbol"/>
                <w:sz w:val="26"/>
                <w:szCs w:val="26"/>
              </w:rPr>
              <w:t>☐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Nam                                              </w:t>
            </w:r>
            <w:r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73E60" w14:paraId="26E24478" w14:textId="77777777" w:rsidTr="00B73E60">
        <w:trPr>
          <w:trHeight w:val="440"/>
        </w:trPr>
        <w:tc>
          <w:tcPr>
            <w:tcW w:w="5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05623" w14:textId="34CBD81B" w:rsidR="00B73E60" w:rsidRDefault="00B73E60" w:rsidP="009746A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529D3" w14:textId="0B2E5064" w:rsidR="00B73E60" w:rsidRDefault="00B73E6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Nơi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</w:tc>
      </w:tr>
      <w:tr w:rsidR="00B73E60" w14:paraId="1CA61787" w14:textId="77777777" w:rsidTr="00B73E60">
        <w:trPr>
          <w:trHeight w:val="400"/>
        </w:trPr>
        <w:tc>
          <w:tcPr>
            <w:tcW w:w="10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967A4" w14:textId="77777777" w:rsidR="00B73E60" w:rsidRDefault="00B73E60" w:rsidP="009746A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nơi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 chi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tới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xóm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):  </w:t>
            </w:r>
          </w:p>
          <w:p w14:paraId="53B9DED3" w14:textId="0ACEB1DF" w:rsidR="00B73E60" w:rsidRDefault="00B73E60">
            <w:pPr>
              <w:ind w:left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73E60" w14:paraId="045F2135" w14:textId="77777777" w:rsidTr="00B73E60">
        <w:trPr>
          <w:trHeight w:val="440"/>
        </w:trPr>
        <w:tc>
          <w:tcPr>
            <w:tcW w:w="5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14579" w14:textId="77777777" w:rsidR="00B73E60" w:rsidRDefault="00B73E60" w:rsidP="009746A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Điện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thoại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30BF9" w14:textId="368A6B90" w:rsidR="00B73E60" w:rsidRDefault="00B73E60" w:rsidP="009746A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Điện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thoại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nơi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="00097AC5" w:rsidRPr="00097A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73E60" w14:paraId="79BE942F" w14:textId="77777777" w:rsidTr="00B73E60">
        <w:trPr>
          <w:trHeight w:val="420"/>
        </w:trPr>
        <w:tc>
          <w:tcPr>
            <w:tcW w:w="5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9A83F" w14:textId="774D4BF3" w:rsidR="00B73E60" w:rsidRDefault="00B73E60" w:rsidP="009746A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8695B" w14:textId="77777777" w:rsidR="00B73E60" w:rsidRDefault="00B73E60" w:rsidP="009746A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Email: </w:t>
            </w:r>
          </w:p>
        </w:tc>
      </w:tr>
      <w:tr w:rsidR="00B73E60" w14:paraId="02699FDC" w14:textId="77777777" w:rsidTr="00B73E60">
        <w:trPr>
          <w:trHeight w:val="440"/>
        </w:trPr>
        <w:tc>
          <w:tcPr>
            <w:tcW w:w="5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7BDE5" w14:textId="77777777" w:rsidR="00B73E60" w:rsidRDefault="00B73E60" w:rsidP="009746A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CC68C" w14:textId="77777777" w:rsidR="00B73E60" w:rsidRDefault="00B73E60" w:rsidP="009746A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Quốc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chiếu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</w:tc>
      </w:tr>
      <w:tr w:rsidR="00B73E60" w14:paraId="172D8D8D" w14:textId="77777777" w:rsidTr="00B73E60">
        <w:trPr>
          <w:trHeight w:val="44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67AD6" w14:textId="77777777" w:rsidR="00B73E60" w:rsidRDefault="00B73E60" w:rsidP="009746A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Nơi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 CQLXNC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33B43" w14:textId="77777777" w:rsidR="00B73E60" w:rsidRDefault="00B73E60" w:rsidP="009746A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549D0" w14:textId="77777777" w:rsidR="00B73E60" w:rsidRDefault="00B73E60" w:rsidP="009746A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</w:tc>
      </w:tr>
      <w:tr w:rsidR="00B73E60" w14:paraId="052AA228" w14:textId="77777777" w:rsidTr="00B73E60">
        <w:trPr>
          <w:trHeight w:val="560"/>
        </w:trPr>
        <w:tc>
          <w:tcPr>
            <w:tcW w:w="10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C1DA8" w14:textId="6B67A4E8" w:rsidR="00B73E60" w:rsidRDefault="00B73E60" w:rsidP="009746A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Ai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chuyến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Segoe UI Symbol" w:eastAsia="MS Gothic" w:hAnsi="Segoe UI Symbol" w:cs="Segoe UI Symbol"/>
                <w:sz w:val="26"/>
                <w:szCs w:val="26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Công ty chi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chi </w:t>
            </w:r>
          </w:p>
        </w:tc>
      </w:tr>
      <w:tr w:rsidR="00B73E60" w14:paraId="5174AFA0" w14:textId="77777777" w:rsidTr="00B73E60">
        <w:trPr>
          <w:trHeight w:val="1320"/>
        </w:trPr>
        <w:tc>
          <w:tcPr>
            <w:tcW w:w="10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B9021" w14:textId="42A53978" w:rsidR="00B73E60" w:rsidRDefault="00B73E60" w:rsidP="009746AA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ai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?              </w:t>
            </w:r>
            <w:proofErr w:type="gramStart"/>
            <w:r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            </w:t>
            </w:r>
            <w:r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1DF5134A" w14:textId="579A9AFE" w:rsidR="00B73E60" w:rsidRDefault="00B73E60">
            <w:pPr>
              <w:ind w:left="720" w:hanging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): </w:t>
            </w:r>
          </w:p>
          <w:p w14:paraId="5DF1B46E" w14:textId="6138F06B" w:rsidR="00B73E60" w:rsidRDefault="00B73E60">
            <w:pPr>
              <w:ind w:left="720" w:hanging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Quan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1CA3C2CB" w14:textId="77777777" w:rsidR="00B73E60" w:rsidRDefault="00B73E60">
            <w:pPr>
              <w:ind w:left="720" w:hanging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điện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thoại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</w:tc>
      </w:tr>
      <w:tr w:rsidR="00B73E60" w14:paraId="37F65433" w14:textId="77777777" w:rsidTr="00B73E60">
        <w:trPr>
          <w:trHeight w:val="720"/>
        </w:trPr>
        <w:tc>
          <w:tcPr>
            <w:tcW w:w="10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26AB7" w14:textId="652C10BA" w:rsidR="00B73E60" w:rsidRDefault="00B73E60" w:rsidP="009746AA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Đương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Nhật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chưa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?   </w:t>
            </w:r>
            <w:r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</w:t>
            </w:r>
            <w:r w:rsidR="00097AC5">
              <w:rPr>
                <w:rFonts w:ascii="Times New Roman" w:eastAsia="Times New Roman" w:hAnsi="Times New Roman" w:cs="Times New Roman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Segoe UI Symbol" w:eastAsia="MS Gothic" w:hAnsi="Segoe UI Symbol" w:cs="Segoe UI Symbol"/>
                <w:sz w:val="26"/>
                <w:szCs w:val="26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Chưa</w:t>
            </w:r>
            <w:proofErr w:type="spellEnd"/>
          </w:p>
          <w:p w14:paraId="1A449CF0" w14:textId="77777777" w:rsidR="00B73E60" w:rsidRDefault="00B73E60">
            <w:pPr>
              <w:ind w:left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đích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cảnh</w:t>
            </w:r>
            <w:proofErr w:type="spellEnd"/>
          </w:p>
          <w:p w14:paraId="6A5C5BCD" w14:textId="77777777" w:rsidR="000C18B6" w:rsidRPr="000C18B6" w:rsidRDefault="000C18B6">
            <w:pPr>
              <w:ind w:left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14:paraId="55456E57" w14:textId="77777777" w:rsidR="00B73E60" w:rsidRDefault="00B73E60" w:rsidP="009746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du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: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63A6E090" w14:textId="77777777" w:rsidR="00B73E60" w:rsidRDefault="00B73E60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401CFCE" w14:textId="77777777" w:rsidR="00B73E60" w:rsidRDefault="00B73E60" w:rsidP="009746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Đương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tội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phạm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Nhật hay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</w:p>
          <w:p w14:paraId="248DBCFF" w14:textId="77777777" w:rsidR="00B73E60" w:rsidRDefault="00B73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C984E16" w14:textId="77777777" w:rsidR="00B73E60" w:rsidRDefault="00B73E60" w:rsidP="009746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Đương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Nhật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hay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</w:p>
          <w:p w14:paraId="29F89ED3" w14:textId="77777777" w:rsidR="00B73E60" w:rsidRDefault="00B73E60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1F1CFCE" w14:textId="77777777" w:rsidR="00B73E60" w:rsidRDefault="00B73E60" w:rsidP="009746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Đương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trục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vì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bất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hay vi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phạm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luật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Nhật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</w:p>
          <w:p w14:paraId="74BDF2CA" w14:textId="77777777" w:rsidR="00B73E60" w:rsidRDefault="00B73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618313C" w14:textId="77777777" w:rsidR="00B73E60" w:rsidRDefault="00B73E60" w:rsidP="009746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Đương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phán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ma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túy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Nhật hay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</w:p>
          <w:p w14:paraId="59259C64" w14:textId="77777777" w:rsidR="00B73E60" w:rsidRDefault="00B73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2EDA11E" w14:textId="77777777" w:rsidR="00B73E60" w:rsidRDefault="00B73E60" w:rsidP="009746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Đương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tới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mại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Nhật hay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</w:p>
          <w:p w14:paraId="414AA7E2" w14:textId="77777777" w:rsidR="00B73E60" w:rsidRDefault="00B73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817547A" w14:textId="77777777" w:rsidR="00B73E60" w:rsidRDefault="00B73E60" w:rsidP="009746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Đương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tới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buôn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Nhật hay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</w:p>
          <w:p w14:paraId="6210C22E" w14:textId="77777777" w:rsidR="00B73E60" w:rsidRDefault="00B73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73E60" w14:paraId="7398AE3C" w14:textId="77777777" w:rsidTr="00B73E60">
        <w:trPr>
          <w:trHeight w:val="420"/>
        </w:trPr>
        <w:tc>
          <w:tcPr>
            <w:tcW w:w="10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8FB2D" w14:textId="45116347" w:rsidR="00B73E60" w:rsidRDefault="00B73E60" w:rsidP="009746A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visa Nhật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chưa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?           </w:t>
            </w:r>
            <w:proofErr w:type="gramStart"/>
            <w:r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</w:t>
            </w:r>
            <w:r w:rsidR="00A6783A">
              <w:rPr>
                <w:rFonts w:ascii="Times New Roman" w:eastAsia="Times New Roman" w:hAnsi="Times New Roman" w:cs="Times New Roman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Segoe UI Symbol" w:eastAsia="MS Gothic" w:hAnsi="Segoe UI Symbol" w:cs="Segoe UI Symbol"/>
                <w:sz w:val="26"/>
                <w:szCs w:val="26"/>
              </w:rPr>
              <w:t>☐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Chưa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73E60" w14:paraId="7F0FB1AE" w14:textId="77777777" w:rsidTr="00B73E60">
        <w:trPr>
          <w:trHeight w:val="600"/>
        </w:trPr>
        <w:tc>
          <w:tcPr>
            <w:tcW w:w="10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1192D" w14:textId="77777777" w:rsidR="00B73E60" w:rsidRDefault="00B73E60">
            <w:pPr>
              <w:ind w:left="720" w:hanging="72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THÔNG TIN NGHỀ NGHIỆP</w:t>
            </w:r>
          </w:p>
        </w:tc>
      </w:tr>
      <w:tr w:rsidR="00B73E60" w14:paraId="2B50C927" w14:textId="77777777" w:rsidTr="00B73E60">
        <w:trPr>
          <w:trHeight w:val="420"/>
        </w:trPr>
        <w:tc>
          <w:tcPr>
            <w:tcW w:w="10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0545A" w14:textId="022E4D66" w:rsidR="00B73E60" w:rsidRDefault="00B73E60" w:rsidP="009746A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B73E60" w14:paraId="530E50CE" w14:textId="77777777" w:rsidTr="00B73E60">
        <w:trPr>
          <w:trHeight w:val="580"/>
        </w:trPr>
        <w:tc>
          <w:tcPr>
            <w:tcW w:w="10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1A972" w14:textId="455BF1EF" w:rsidR="00B73E60" w:rsidRDefault="00B73E60" w:rsidP="009746A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ty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B73E60" w14:paraId="7120A9F0" w14:textId="77777777" w:rsidTr="00B73E60">
        <w:trPr>
          <w:trHeight w:val="440"/>
        </w:trPr>
        <w:tc>
          <w:tcPr>
            <w:tcW w:w="10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ED93B" w14:textId="735D3A49" w:rsidR="00B73E60" w:rsidRDefault="00B73E60" w:rsidP="009746A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ty: </w:t>
            </w:r>
          </w:p>
        </w:tc>
      </w:tr>
      <w:tr w:rsidR="00B73E60" w14:paraId="42A68BF1" w14:textId="77777777" w:rsidTr="00181CED">
        <w:trPr>
          <w:trHeight w:val="300"/>
        </w:trPr>
        <w:tc>
          <w:tcPr>
            <w:tcW w:w="10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243F8C" w14:textId="5A91F8E8" w:rsidR="00B73E60" w:rsidRDefault="00B73E60" w:rsidP="009746A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Điện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thoại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ty: </w:t>
            </w:r>
          </w:p>
        </w:tc>
      </w:tr>
      <w:tr w:rsidR="00181CED" w14:paraId="453A1BA8" w14:textId="77777777" w:rsidTr="00181CED">
        <w:trPr>
          <w:trHeight w:val="232"/>
        </w:trPr>
        <w:tc>
          <w:tcPr>
            <w:tcW w:w="1044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CE8C2" w14:textId="0042EBB7" w:rsidR="00181CED" w:rsidRDefault="00181CED" w:rsidP="009746A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Bản thân đương đơn đang có nợ thuế </w:t>
            </w:r>
            <w:r w:rsidR="005E766D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nhà nước không?( thông tin quan trọng):</w:t>
            </w:r>
          </w:p>
        </w:tc>
      </w:tr>
    </w:tbl>
    <w:p w14:paraId="0A536B3B" w14:textId="77777777" w:rsidR="00B73E60" w:rsidRDefault="00B73E60" w:rsidP="00B73E6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D455F45" w14:textId="77777777" w:rsidR="00B73E60" w:rsidRDefault="00B73E60" w:rsidP="00B73E60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Tôi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xin</w:t>
      </w:r>
      <w:proofErr w:type="spellEnd"/>
      <w:r>
        <w:rPr>
          <w:color w:val="000000"/>
          <w:sz w:val="27"/>
          <w:szCs w:val="27"/>
        </w:rPr>
        <w:t xml:space="preserve"> cam </w:t>
      </w:r>
      <w:proofErr w:type="spellStart"/>
      <w:r>
        <w:rPr>
          <w:color w:val="000000"/>
          <w:sz w:val="27"/>
          <w:szCs w:val="27"/>
        </w:rPr>
        <w:t>kết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thông</w:t>
      </w:r>
      <w:proofErr w:type="spellEnd"/>
      <w:r>
        <w:rPr>
          <w:color w:val="000000"/>
          <w:sz w:val="27"/>
          <w:szCs w:val="27"/>
        </w:rPr>
        <w:t xml:space="preserve"> tin </w:t>
      </w:r>
      <w:proofErr w:type="spellStart"/>
      <w:r>
        <w:rPr>
          <w:color w:val="000000"/>
          <w:sz w:val="27"/>
          <w:szCs w:val="27"/>
        </w:rPr>
        <w:t>thân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nhân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mà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tôi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đã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khai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là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đúng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thật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nếu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tôi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chịu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hoàn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toàn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trách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nhiệm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trước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pháp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luật</w:t>
      </w:r>
      <w:proofErr w:type="spellEnd"/>
      <w:r>
        <w:rPr>
          <w:color w:val="000000"/>
          <w:sz w:val="27"/>
          <w:szCs w:val="27"/>
        </w:rPr>
        <w:t>.</w:t>
      </w:r>
    </w:p>
    <w:p w14:paraId="2964B3AF" w14:textId="77777777" w:rsidR="00B73E60" w:rsidRDefault="00B73E60" w:rsidP="00B73E60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Tôi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chân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thành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cảm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ơn</w:t>
      </w:r>
      <w:proofErr w:type="spellEnd"/>
      <w:r>
        <w:rPr>
          <w:color w:val="000000"/>
          <w:sz w:val="27"/>
          <w:szCs w:val="27"/>
        </w:rPr>
        <w:t>!</w:t>
      </w:r>
    </w:p>
    <w:p w14:paraId="174DFD58" w14:textId="77777777" w:rsidR="00B73E60" w:rsidRDefault="00B73E60" w:rsidP="00B73E60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7"/>
          <w:szCs w:val="27"/>
        </w:rPr>
      </w:pPr>
      <w:r>
        <w:rPr>
          <w:rStyle w:val="Strong"/>
          <w:rFonts w:eastAsia="Calibri"/>
          <w:color w:val="000000"/>
          <w:sz w:val="27"/>
          <w:szCs w:val="27"/>
        </w:rPr>
        <w:t>NGƯỜI LÀM ĐƠN</w:t>
      </w:r>
    </w:p>
    <w:p w14:paraId="25FCD85C" w14:textId="77777777" w:rsidR="00B73E60" w:rsidRDefault="00B73E60" w:rsidP="00B73E60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(</w:t>
      </w:r>
      <w:proofErr w:type="spellStart"/>
      <w:r>
        <w:rPr>
          <w:color w:val="000000"/>
          <w:sz w:val="27"/>
          <w:szCs w:val="27"/>
        </w:rPr>
        <w:t>ký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và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ghi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họ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tên</w:t>
      </w:r>
      <w:proofErr w:type="spellEnd"/>
      <w:r>
        <w:rPr>
          <w:color w:val="000000"/>
          <w:sz w:val="27"/>
          <w:szCs w:val="27"/>
        </w:rPr>
        <w:t>)</w:t>
      </w:r>
    </w:p>
    <w:p w14:paraId="70050E85" w14:textId="77777777" w:rsidR="00B73E60" w:rsidRDefault="00B73E60" w:rsidP="00B73E6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D0B0100" w14:textId="77777777" w:rsidR="00B73E60" w:rsidRDefault="00B73E60" w:rsidP="00B73E60">
      <w:pPr>
        <w:rPr>
          <w:rFonts w:ascii="Times New Roman" w:hAnsi="Times New Roman" w:cs="Times New Roman"/>
        </w:rPr>
      </w:pPr>
    </w:p>
    <w:p w14:paraId="5FF8F69A" w14:textId="77777777" w:rsidR="00410107" w:rsidRDefault="00410107"/>
    <w:sectPr w:rsidR="00410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7042B"/>
    <w:multiLevelType w:val="multilevel"/>
    <w:tmpl w:val="429CD3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46630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C7"/>
    <w:rsid w:val="00097AC5"/>
    <w:rsid w:val="000A4FBE"/>
    <w:rsid w:val="000C18B6"/>
    <w:rsid w:val="001800C7"/>
    <w:rsid w:val="00181CED"/>
    <w:rsid w:val="003D5EB8"/>
    <w:rsid w:val="00410107"/>
    <w:rsid w:val="0051138B"/>
    <w:rsid w:val="005E766D"/>
    <w:rsid w:val="008D715D"/>
    <w:rsid w:val="00A6783A"/>
    <w:rsid w:val="00A8423E"/>
    <w:rsid w:val="00B73E60"/>
    <w:rsid w:val="00BB7C73"/>
    <w:rsid w:val="00EC4491"/>
    <w:rsid w:val="00FC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DF31B"/>
  <w15:chartTrackingRefBased/>
  <w15:docId w15:val="{489DA98C-EC1F-4B8A-93F0-0F7F1C39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E60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3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B73E6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73E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2023-03-07T02:53:00Z</dcterms:created>
  <dcterms:modified xsi:type="dcterms:W3CDTF">2024-04-26T03:40:00Z</dcterms:modified>
</cp:coreProperties>
</file>